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51A1" w14:textId="77777777" w:rsidR="00C270E8" w:rsidRPr="008310FB" w:rsidRDefault="00C270E8" w:rsidP="00E039ED">
      <w:pPr>
        <w:widowControl/>
        <w:spacing w:line="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06"/>
      </w:tblGrid>
      <w:tr w:rsidR="00C270E8" w:rsidRPr="00106EF7" w14:paraId="10EF6CAE" w14:textId="77777777" w:rsidTr="00C270E8">
        <w:tc>
          <w:tcPr>
            <w:tcW w:w="15706" w:type="dxa"/>
          </w:tcPr>
          <w:p w14:paraId="45420610" w14:textId="77777777" w:rsidR="00C270E8" w:rsidRPr="00106EF7" w:rsidRDefault="00C270E8" w:rsidP="00C270E8">
            <w:pPr>
              <w:spacing w:line="0" w:lineRule="atLeast"/>
              <w:jc w:val="center"/>
              <w:rPr>
                <w:sz w:val="24"/>
              </w:rPr>
            </w:pPr>
            <w:r w:rsidRPr="00106EF7">
              <w:rPr>
                <w:rFonts w:hint="eastAsia"/>
                <w:sz w:val="24"/>
              </w:rPr>
              <w:t>小規模多機能型居宅介護「サービス評価」　総括表</w:t>
            </w:r>
          </w:p>
        </w:tc>
      </w:tr>
    </w:tbl>
    <w:p w14:paraId="4C291305" w14:textId="77777777" w:rsidR="00C270E8" w:rsidRPr="00106EF7" w:rsidRDefault="00C270E8" w:rsidP="00C270E8">
      <w:pPr>
        <w:spacing w:line="0" w:lineRule="atLeast"/>
        <w:rPr>
          <w:sz w:val="12"/>
        </w:rPr>
      </w:pPr>
    </w:p>
    <w:tbl>
      <w:tblPr>
        <w:tblStyle w:val="a3"/>
        <w:tblW w:w="15692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8321"/>
      </w:tblGrid>
      <w:tr w:rsidR="008F5FBD" w:rsidRPr="00DB5314" w14:paraId="3B50513E" w14:textId="77777777" w:rsidTr="00C270E8">
        <w:trPr>
          <w:trHeight w:val="56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B8F6A" w14:textId="77777777" w:rsidR="00C270E8" w:rsidRPr="00DB5314" w:rsidRDefault="00C270E8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249C53A" w14:textId="77777777" w:rsidR="00C270E8" w:rsidRPr="00DB5314" w:rsidRDefault="00F41674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社会福祉法人</w:t>
            </w:r>
          </w:p>
          <w:p w14:paraId="2320153E" w14:textId="77777777" w:rsidR="00C270E8" w:rsidRPr="00DB5314" w:rsidRDefault="00F41674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しおかぜ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DBB6D4" w14:textId="77777777" w:rsidR="00C270E8" w:rsidRPr="00DB5314" w:rsidRDefault="00C270E8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801AB8C" w14:textId="77777777" w:rsidR="00C270E8" w:rsidRPr="00DB5314" w:rsidRDefault="00F41674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理事長</w:t>
            </w:r>
          </w:p>
          <w:p w14:paraId="631EED1A" w14:textId="631DDB0D" w:rsidR="00C270E8" w:rsidRPr="00DB5314" w:rsidRDefault="00FA3D08" w:rsidP="00F41674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矢野　旬一</w:t>
            </w: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347AF715" w14:textId="77777777" w:rsidR="00C270E8" w:rsidRPr="00DB5314" w:rsidRDefault="00C270E8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6C65A509" w14:textId="77777777" w:rsidR="00C270E8" w:rsidRPr="00DB5314" w:rsidRDefault="00C270E8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法人・</w:t>
            </w:r>
          </w:p>
          <w:p w14:paraId="12794442" w14:textId="77777777" w:rsidR="00C270E8" w:rsidRPr="00DB5314" w:rsidRDefault="00C270E8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事業所</w:t>
            </w:r>
          </w:p>
          <w:p w14:paraId="513C405D" w14:textId="77777777" w:rsidR="00C270E8" w:rsidRPr="00DB5314" w:rsidRDefault="00C270E8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の特徴</w:t>
            </w:r>
          </w:p>
        </w:tc>
        <w:tc>
          <w:tcPr>
            <w:tcW w:w="8321" w:type="dxa"/>
            <w:vMerge w:val="restart"/>
            <w:tcBorders>
              <w:bottom w:val="single" w:sz="4" w:space="0" w:color="auto"/>
            </w:tcBorders>
          </w:tcPr>
          <w:p w14:paraId="0F7E05F5" w14:textId="77777777" w:rsidR="00C270E8" w:rsidRPr="00DB5314" w:rsidRDefault="005A37EE" w:rsidP="00C270E8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社会福祉法人しおかぜは、特養・ショートステイ・デイサービス・訪問介護・小規模</w:t>
            </w:r>
          </w:p>
          <w:p w14:paraId="70B73722" w14:textId="77777777" w:rsidR="00C270E8" w:rsidRPr="00DB5314" w:rsidRDefault="005A37EE" w:rsidP="00C270E8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多機能や認定こども園と子供から高齢者まで、幅広く生活を支援することができます。</w:t>
            </w:r>
          </w:p>
          <w:p w14:paraId="3FCAF6DB" w14:textId="77777777" w:rsidR="00C270E8" w:rsidRPr="00DB5314" w:rsidRDefault="005A37EE" w:rsidP="00C270E8">
            <w:pPr>
              <w:spacing w:line="0" w:lineRule="atLeast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小規模多機能では、認知症高齢者の支援に力を入れており、軽度から重度の方まで様々</w:t>
            </w:r>
          </w:p>
          <w:p w14:paraId="686D11CA" w14:textId="77777777" w:rsidR="00C270E8" w:rsidRPr="00DB5314" w:rsidRDefault="005A37EE" w:rsidP="00C270E8">
            <w:pPr>
              <w:spacing w:line="0" w:lineRule="atLeast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な状態の方に利用して頂いています</w:t>
            </w:r>
          </w:p>
        </w:tc>
      </w:tr>
      <w:tr w:rsidR="00C270E8" w:rsidRPr="00DB5314" w14:paraId="1A7B5E85" w14:textId="77777777" w:rsidTr="00C270E8">
        <w:tc>
          <w:tcPr>
            <w:tcW w:w="1134" w:type="dxa"/>
            <w:vAlign w:val="center"/>
          </w:tcPr>
          <w:p w14:paraId="13498FB8" w14:textId="77777777" w:rsidR="00C270E8" w:rsidRPr="00DB5314" w:rsidRDefault="00C270E8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事業所名</w:t>
            </w:r>
          </w:p>
        </w:tc>
        <w:tc>
          <w:tcPr>
            <w:tcW w:w="2267" w:type="dxa"/>
            <w:vAlign w:val="center"/>
          </w:tcPr>
          <w:p w14:paraId="081B314E" w14:textId="77777777" w:rsidR="00C270E8" w:rsidRPr="00DB5314" w:rsidRDefault="00F41674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小規模多機能ホーム</w:t>
            </w:r>
          </w:p>
          <w:p w14:paraId="163F3E4D" w14:textId="77777777" w:rsidR="00C270E8" w:rsidRPr="00DB5314" w:rsidRDefault="00F41674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やすらぎの家児島駅前</w:t>
            </w:r>
          </w:p>
        </w:tc>
        <w:tc>
          <w:tcPr>
            <w:tcW w:w="851" w:type="dxa"/>
            <w:vAlign w:val="center"/>
          </w:tcPr>
          <w:p w14:paraId="1345D5F5" w14:textId="77777777" w:rsidR="00C270E8" w:rsidRPr="00DB5314" w:rsidRDefault="00C270E8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管理者</w:t>
            </w:r>
          </w:p>
        </w:tc>
        <w:tc>
          <w:tcPr>
            <w:tcW w:w="1702" w:type="dxa"/>
            <w:vAlign w:val="center"/>
          </w:tcPr>
          <w:p w14:paraId="792DE481" w14:textId="77777777" w:rsidR="00C270E8" w:rsidRPr="00DB5314" w:rsidRDefault="00C270E8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70A41428" w14:textId="77777777" w:rsidR="00C270E8" w:rsidRPr="00DB5314" w:rsidRDefault="00D51604" w:rsidP="005151A0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DB5314">
              <w:rPr>
                <w:rFonts w:hint="eastAsia"/>
                <w:sz w:val="18"/>
                <w:szCs w:val="18"/>
              </w:rPr>
              <w:t>立石</w:t>
            </w:r>
            <w:r w:rsidR="00F41674" w:rsidRPr="00DB5314">
              <w:rPr>
                <w:rFonts w:hint="eastAsia"/>
                <w:sz w:val="18"/>
                <w:szCs w:val="18"/>
              </w:rPr>
              <w:t xml:space="preserve">　裕子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1A646EE" w14:textId="77777777" w:rsidR="00C270E8" w:rsidRPr="00DB5314" w:rsidRDefault="00C270E8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2FBF0CD" w14:textId="77777777" w:rsidR="00C270E8" w:rsidRPr="00DB5314" w:rsidRDefault="00C270E8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321" w:type="dxa"/>
            <w:vMerge/>
            <w:vAlign w:val="center"/>
          </w:tcPr>
          <w:p w14:paraId="5651C83B" w14:textId="77777777" w:rsidR="00C270E8" w:rsidRPr="00DB5314" w:rsidRDefault="00C270E8" w:rsidP="00C270E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09E5DB0D" w14:textId="77777777" w:rsidR="00C270E8" w:rsidRPr="00DB5314" w:rsidRDefault="00C270E8" w:rsidP="00C270E8">
      <w:pPr>
        <w:spacing w:line="0" w:lineRule="atLeast"/>
        <w:rPr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66"/>
        <w:gridCol w:w="1466"/>
        <w:gridCol w:w="1466"/>
        <w:gridCol w:w="1466"/>
        <w:gridCol w:w="1466"/>
        <w:gridCol w:w="1466"/>
        <w:gridCol w:w="1466"/>
        <w:gridCol w:w="1466"/>
        <w:gridCol w:w="1466"/>
        <w:gridCol w:w="1350"/>
      </w:tblGrid>
      <w:tr w:rsidR="00C270E8" w:rsidRPr="00106EF7" w14:paraId="07223EAB" w14:textId="77777777" w:rsidTr="00C270E8">
        <w:trPr>
          <w:trHeight w:val="269"/>
        </w:trPr>
        <w:tc>
          <w:tcPr>
            <w:tcW w:w="1134" w:type="dxa"/>
            <w:vMerge w:val="restart"/>
            <w:vAlign w:val="center"/>
          </w:tcPr>
          <w:p w14:paraId="5211472E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出席者</w:t>
            </w:r>
          </w:p>
        </w:tc>
        <w:tc>
          <w:tcPr>
            <w:tcW w:w="1466" w:type="dxa"/>
            <w:vAlign w:val="center"/>
          </w:tcPr>
          <w:p w14:paraId="7BE49828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466" w:type="dxa"/>
            <w:vAlign w:val="center"/>
          </w:tcPr>
          <w:p w14:paraId="0BAE3EAE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466" w:type="dxa"/>
            <w:vAlign w:val="center"/>
          </w:tcPr>
          <w:p w14:paraId="36A74E56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地域住民・地域団体</w:t>
            </w:r>
          </w:p>
        </w:tc>
        <w:tc>
          <w:tcPr>
            <w:tcW w:w="1466" w:type="dxa"/>
            <w:vAlign w:val="center"/>
          </w:tcPr>
          <w:p w14:paraId="4B750AC4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466" w:type="dxa"/>
            <w:vAlign w:val="center"/>
          </w:tcPr>
          <w:p w14:paraId="642ACCA7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466" w:type="dxa"/>
            <w:vAlign w:val="center"/>
          </w:tcPr>
          <w:p w14:paraId="58FA1F7F" w14:textId="77777777" w:rsidR="00C270E8" w:rsidRPr="00106EF7" w:rsidRDefault="00A170D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地域包括支援ｾﾝﾀｰ</w:t>
            </w:r>
          </w:p>
        </w:tc>
        <w:tc>
          <w:tcPr>
            <w:tcW w:w="1466" w:type="dxa"/>
            <w:vAlign w:val="center"/>
          </w:tcPr>
          <w:p w14:paraId="0E973C82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466" w:type="dxa"/>
            <w:vAlign w:val="center"/>
          </w:tcPr>
          <w:p w14:paraId="5AF8F3E2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466" w:type="dxa"/>
            <w:vAlign w:val="center"/>
          </w:tcPr>
          <w:p w14:paraId="1BB108D5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350" w:type="dxa"/>
            <w:vAlign w:val="center"/>
          </w:tcPr>
          <w:p w14:paraId="71ACA426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合計</w:t>
            </w:r>
          </w:p>
        </w:tc>
      </w:tr>
      <w:tr w:rsidR="00C270E8" w:rsidRPr="00106EF7" w14:paraId="5589A9A2" w14:textId="77777777" w:rsidTr="00C270E8">
        <w:trPr>
          <w:trHeight w:val="269"/>
        </w:trPr>
        <w:tc>
          <w:tcPr>
            <w:tcW w:w="1134" w:type="dxa"/>
            <w:vMerge/>
          </w:tcPr>
          <w:p w14:paraId="47CAD926" w14:textId="77777777" w:rsidR="00C270E8" w:rsidRPr="00106EF7" w:rsidRDefault="00C270E8" w:rsidP="00C270E8">
            <w:pPr>
              <w:spacing w:line="0" w:lineRule="atLeast"/>
              <w:rPr>
                <w:sz w:val="18"/>
              </w:rPr>
            </w:pPr>
          </w:p>
        </w:tc>
        <w:tc>
          <w:tcPr>
            <w:tcW w:w="1466" w:type="dxa"/>
            <w:vAlign w:val="center"/>
          </w:tcPr>
          <w:p w14:paraId="4BF95508" w14:textId="77777777" w:rsidR="00C270E8" w:rsidRPr="008F5FBD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8F5FBD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373FDFA9" w14:textId="77777777" w:rsidR="00C270E8" w:rsidRPr="008F5FBD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8F5FBD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28742260" w14:textId="5E682CDE" w:rsidR="00C270E8" w:rsidRPr="008F5FBD" w:rsidRDefault="00FA3D08" w:rsidP="00C270E8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="00C270E8" w:rsidRPr="008F5FBD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0A577766" w14:textId="77777777" w:rsidR="00C270E8" w:rsidRPr="008F5FBD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8F5FBD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588C3236" w14:textId="77777777" w:rsidR="00C270E8" w:rsidRPr="008F5FBD" w:rsidRDefault="00EA1785" w:rsidP="00C270E8">
            <w:pPr>
              <w:spacing w:line="0" w:lineRule="atLeast"/>
              <w:jc w:val="right"/>
              <w:rPr>
                <w:sz w:val="18"/>
              </w:rPr>
            </w:pPr>
            <w:r w:rsidRPr="008F5FBD">
              <w:rPr>
                <w:rFonts w:hint="eastAsia"/>
                <w:sz w:val="18"/>
              </w:rPr>
              <w:t>1</w:t>
            </w:r>
            <w:r w:rsidR="00C270E8" w:rsidRPr="008F5FBD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156F1743" w14:textId="77777777" w:rsidR="00C270E8" w:rsidRPr="008F5FBD" w:rsidRDefault="00EA1785" w:rsidP="00C270E8">
            <w:pPr>
              <w:spacing w:line="0" w:lineRule="atLeast"/>
              <w:jc w:val="right"/>
              <w:rPr>
                <w:sz w:val="18"/>
              </w:rPr>
            </w:pPr>
            <w:r w:rsidRPr="008F5FBD">
              <w:rPr>
                <w:rFonts w:hint="eastAsia"/>
                <w:sz w:val="18"/>
              </w:rPr>
              <w:t>1</w:t>
            </w:r>
            <w:r w:rsidR="00C270E8" w:rsidRPr="008F5FBD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61DC306B" w14:textId="4CAC9FAB" w:rsidR="00C270E8" w:rsidRPr="008F5FBD" w:rsidRDefault="003B50FA" w:rsidP="00C270E8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 w:rsidR="00C270E8" w:rsidRPr="008F5FBD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573A52DC" w14:textId="77777777" w:rsidR="00C270E8" w:rsidRPr="008F5FBD" w:rsidRDefault="00EA1785" w:rsidP="00C270E8">
            <w:pPr>
              <w:spacing w:line="0" w:lineRule="atLeast"/>
              <w:jc w:val="right"/>
              <w:rPr>
                <w:sz w:val="18"/>
              </w:rPr>
            </w:pPr>
            <w:r w:rsidRPr="008F5FBD">
              <w:rPr>
                <w:rFonts w:hint="eastAsia"/>
                <w:sz w:val="18"/>
              </w:rPr>
              <w:t>2</w:t>
            </w:r>
            <w:r w:rsidR="00C270E8" w:rsidRPr="008F5FBD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7389A187" w14:textId="77777777" w:rsidR="00C270E8" w:rsidRPr="008F5FBD" w:rsidRDefault="00C270E8" w:rsidP="00C270E8">
            <w:pPr>
              <w:spacing w:line="0" w:lineRule="atLeast"/>
              <w:jc w:val="right"/>
              <w:rPr>
                <w:sz w:val="18"/>
              </w:rPr>
            </w:pPr>
            <w:r w:rsidRPr="008F5FBD">
              <w:rPr>
                <w:rFonts w:hint="eastAsia"/>
                <w:sz w:val="18"/>
              </w:rPr>
              <w:t>人</w:t>
            </w:r>
          </w:p>
        </w:tc>
        <w:tc>
          <w:tcPr>
            <w:tcW w:w="1350" w:type="dxa"/>
            <w:vAlign w:val="center"/>
          </w:tcPr>
          <w:p w14:paraId="0206AF8F" w14:textId="413225A5" w:rsidR="00C270E8" w:rsidRPr="008F5FBD" w:rsidRDefault="00FA3D08" w:rsidP="00C270E8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  <w:r w:rsidR="00C270E8" w:rsidRPr="008F5FBD">
              <w:rPr>
                <w:rFonts w:hint="eastAsia"/>
                <w:sz w:val="18"/>
              </w:rPr>
              <w:t>人</w:t>
            </w:r>
          </w:p>
        </w:tc>
      </w:tr>
    </w:tbl>
    <w:p w14:paraId="1D3D9DE6" w14:textId="77777777" w:rsidR="00C270E8" w:rsidRPr="00106EF7" w:rsidRDefault="00C270E8" w:rsidP="00C270E8">
      <w:pPr>
        <w:spacing w:line="0" w:lineRule="atLeast"/>
        <w:rPr>
          <w:sz w:val="1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331"/>
        <w:gridCol w:w="3331"/>
        <w:gridCol w:w="3331"/>
        <w:gridCol w:w="3332"/>
      </w:tblGrid>
      <w:tr w:rsidR="00C270E8" w:rsidRPr="00106EF7" w14:paraId="223A94B3" w14:textId="77777777" w:rsidTr="00C270E8">
        <w:tc>
          <w:tcPr>
            <w:tcW w:w="2268" w:type="dxa"/>
            <w:vAlign w:val="center"/>
          </w:tcPr>
          <w:p w14:paraId="5FDF3634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項　　目</w:t>
            </w:r>
          </w:p>
        </w:tc>
        <w:tc>
          <w:tcPr>
            <w:tcW w:w="3331" w:type="dxa"/>
            <w:vAlign w:val="center"/>
          </w:tcPr>
          <w:p w14:paraId="112F44D5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前回の改善計画</w:t>
            </w:r>
          </w:p>
        </w:tc>
        <w:tc>
          <w:tcPr>
            <w:tcW w:w="3331" w:type="dxa"/>
            <w:vAlign w:val="center"/>
          </w:tcPr>
          <w:p w14:paraId="5D704DFC" w14:textId="77777777" w:rsidR="00C270E8" w:rsidRPr="00106EF7" w:rsidRDefault="00C270E8" w:rsidP="00C270E8">
            <w:pPr>
              <w:spacing w:line="0" w:lineRule="atLeast"/>
              <w:jc w:val="center"/>
              <w:rPr>
                <w:w w:val="90"/>
              </w:rPr>
            </w:pPr>
            <w:r w:rsidRPr="00106EF7">
              <w:rPr>
                <w:rFonts w:hint="eastAsia"/>
                <w:w w:val="90"/>
              </w:rPr>
              <w:t>前回の改善計画に対する取組み・結果</w:t>
            </w:r>
          </w:p>
        </w:tc>
        <w:tc>
          <w:tcPr>
            <w:tcW w:w="3331" w:type="dxa"/>
            <w:vAlign w:val="center"/>
          </w:tcPr>
          <w:p w14:paraId="386C95A3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意見</w:t>
            </w:r>
          </w:p>
        </w:tc>
        <w:tc>
          <w:tcPr>
            <w:tcW w:w="3332" w:type="dxa"/>
            <w:vAlign w:val="center"/>
          </w:tcPr>
          <w:p w14:paraId="38B566EE" w14:textId="77777777" w:rsidR="00C270E8" w:rsidRPr="00106EF7" w:rsidRDefault="00C270E8" w:rsidP="00C270E8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今回の改善計画</w:t>
            </w:r>
          </w:p>
        </w:tc>
      </w:tr>
      <w:tr w:rsidR="00224106" w:rsidRPr="00106EF7" w14:paraId="1BB37862" w14:textId="77777777" w:rsidTr="00C270E8">
        <w:trPr>
          <w:trHeight w:val="1240"/>
        </w:trPr>
        <w:tc>
          <w:tcPr>
            <w:tcW w:w="2268" w:type="dxa"/>
            <w:vAlign w:val="center"/>
          </w:tcPr>
          <w:p w14:paraId="3C676182" w14:textId="77777777" w:rsidR="00224106" w:rsidRPr="00AC7962" w:rsidRDefault="00224106" w:rsidP="00224106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AC7962">
              <w:rPr>
                <w:rFonts w:hint="eastAsia"/>
                <w:sz w:val="20"/>
                <w:szCs w:val="20"/>
              </w:rPr>
              <w:t>Ａ．事業所自己評価の</w:t>
            </w:r>
          </w:p>
          <w:p w14:paraId="651480D5" w14:textId="77777777" w:rsidR="00224106" w:rsidRPr="00AC7962" w:rsidRDefault="00224106" w:rsidP="00224106">
            <w:pPr>
              <w:spacing w:line="0" w:lineRule="atLeast"/>
              <w:ind w:firstLineChars="200" w:firstLine="400"/>
              <w:jc w:val="left"/>
              <w:rPr>
                <w:sz w:val="16"/>
                <w:szCs w:val="16"/>
              </w:rPr>
            </w:pPr>
            <w:r w:rsidRPr="00AC7962"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3331" w:type="dxa"/>
          </w:tcPr>
          <w:p w14:paraId="4CFCC9C4" w14:textId="77777777" w:rsidR="003E6744" w:rsidRPr="00783661" w:rsidRDefault="003E6744" w:rsidP="003E6744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・毎月のやすらぎ会議で取り組みについて自己評価を行い、改善計画を常に意識する。</w:t>
            </w:r>
          </w:p>
          <w:p w14:paraId="5E9F4597" w14:textId="35FDE02F" w:rsidR="00224106" w:rsidRPr="00783661" w:rsidRDefault="00224106" w:rsidP="0022410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1" w:type="dxa"/>
          </w:tcPr>
          <w:p w14:paraId="082DCCB1" w14:textId="396D7335" w:rsidR="00224106" w:rsidRPr="00783661" w:rsidRDefault="000B346D" w:rsidP="000B346D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783661">
              <w:rPr>
                <w:rFonts w:hint="eastAsia"/>
                <w:sz w:val="17"/>
                <w:szCs w:val="17"/>
              </w:rPr>
              <w:t>・</w:t>
            </w:r>
            <w:r w:rsidR="00224106" w:rsidRPr="00783661">
              <w:rPr>
                <w:sz w:val="17"/>
                <w:szCs w:val="17"/>
              </w:rPr>
              <w:t>毎月確認する事で、より意識出来る様になり、更に改善点を見つける事も出来た</w:t>
            </w:r>
            <w:r w:rsidR="00B417F5" w:rsidRPr="00783661">
              <w:rPr>
                <w:rFonts w:hint="eastAsia"/>
                <w:sz w:val="17"/>
                <w:szCs w:val="17"/>
              </w:rPr>
              <w:t>。</w:t>
            </w:r>
          </w:p>
          <w:p w14:paraId="1F3DA65F" w14:textId="06BBF122" w:rsidR="00B417F5" w:rsidRPr="00783661" w:rsidRDefault="000B346D" w:rsidP="000B346D">
            <w:pPr>
              <w:spacing w:line="0" w:lineRule="atLeast"/>
              <w:ind w:left="170" w:hangingChars="100" w:hanging="170"/>
              <w:rPr>
                <w:sz w:val="16"/>
                <w:szCs w:val="16"/>
              </w:rPr>
            </w:pPr>
            <w:r w:rsidRPr="00783661">
              <w:rPr>
                <w:rFonts w:hint="eastAsia"/>
                <w:sz w:val="17"/>
                <w:szCs w:val="17"/>
              </w:rPr>
              <w:t>・</w:t>
            </w:r>
            <w:r w:rsidR="00DD15F8" w:rsidRPr="00783661">
              <w:rPr>
                <w:rFonts w:hint="eastAsia"/>
                <w:sz w:val="17"/>
                <w:szCs w:val="17"/>
              </w:rPr>
              <w:t>各ご利用者様の担当の</w:t>
            </w:r>
            <w:r w:rsidR="00363C2A" w:rsidRPr="00783661">
              <w:rPr>
                <w:rFonts w:hint="eastAsia"/>
                <w:sz w:val="17"/>
                <w:szCs w:val="17"/>
              </w:rPr>
              <w:t>名刺を作り、職員・ご利用者様共に意識付を行った。</w:t>
            </w:r>
            <w:r w:rsidR="00DD15F8" w:rsidRPr="00783661">
              <w:rPr>
                <w:rFonts w:hint="eastAsia"/>
                <w:sz w:val="17"/>
                <w:szCs w:val="17"/>
              </w:rPr>
              <w:t>役割</w:t>
            </w:r>
            <w:r w:rsidR="00363C2A" w:rsidRPr="00783661">
              <w:rPr>
                <w:rFonts w:hint="eastAsia"/>
                <w:sz w:val="17"/>
                <w:szCs w:val="17"/>
              </w:rPr>
              <w:t>の幅が広がり、個人の「～したい」等が形に出来ている。</w:t>
            </w:r>
          </w:p>
        </w:tc>
        <w:tc>
          <w:tcPr>
            <w:tcW w:w="3331" w:type="dxa"/>
          </w:tcPr>
          <w:p w14:paraId="2D82795F" w14:textId="7CF75B73" w:rsidR="00224106" w:rsidRPr="00783661" w:rsidRDefault="00224106" w:rsidP="00AC7962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・職員の振り返りができる良い機会でもあ</w:t>
            </w:r>
            <w:r w:rsidR="00D63856" w:rsidRPr="00783661">
              <w:rPr>
                <w:rFonts w:hint="eastAsia"/>
                <w:sz w:val="20"/>
                <w:szCs w:val="20"/>
              </w:rPr>
              <w:t>る。</w:t>
            </w:r>
          </w:p>
          <w:p w14:paraId="67A805F8" w14:textId="3DDA1090" w:rsidR="00953135" w:rsidRPr="00783661" w:rsidRDefault="00953135" w:rsidP="00D63856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・評価については、個人差がある。</w:t>
            </w:r>
          </w:p>
          <w:p w14:paraId="5B02E6B5" w14:textId="09FA25E8" w:rsidR="00DD5EDE" w:rsidRPr="00783661" w:rsidRDefault="00DD5EDE" w:rsidP="00AC7962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14:paraId="641FEDF5" w14:textId="674468CC" w:rsidR="00DD5EDE" w:rsidRPr="00783661" w:rsidRDefault="000B346D" w:rsidP="00DD5EDE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・引き続き、</w:t>
            </w:r>
            <w:r w:rsidR="00DD5EDE" w:rsidRPr="00783661">
              <w:rPr>
                <w:rFonts w:hint="eastAsia"/>
                <w:sz w:val="20"/>
                <w:szCs w:val="20"/>
              </w:rPr>
              <w:t>まずは</w:t>
            </w:r>
            <w:r w:rsidRPr="00783661">
              <w:rPr>
                <w:rFonts w:hint="eastAsia"/>
                <w:sz w:val="20"/>
                <w:szCs w:val="20"/>
              </w:rPr>
              <w:t>担当</w:t>
            </w:r>
            <w:r w:rsidR="00DD5EDE" w:rsidRPr="00783661">
              <w:rPr>
                <w:rFonts w:hint="eastAsia"/>
                <w:sz w:val="20"/>
                <w:szCs w:val="20"/>
              </w:rPr>
              <w:t>の</w:t>
            </w:r>
            <w:r w:rsidRPr="00783661">
              <w:rPr>
                <w:rFonts w:hint="eastAsia"/>
                <w:sz w:val="20"/>
                <w:szCs w:val="20"/>
              </w:rPr>
              <w:t>ご利用者様の</w:t>
            </w:r>
            <w:r w:rsidR="00DD5EDE" w:rsidRPr="00783661">
              <w:rPr>
                <w:rFonts w:hint="eastAsia"/>
                <w:sz w:val="20"/>
                <w:szCs w:val="20"/>
              </w:rPr>
              <w:t>したい事、行きたい所、食べたい物、困っている事等の声をしっかり拾い、</w:t>
            </w:r>
            <w:r w:rsidR="00AC7962" w:rsidRPr="00783661">
              <w:rPr>
                <w:rFonts w:hint="eastAsia"/>
                <w:sz w:val="20"/>
                <w:szCs w:val="20"/>
              </w:rPr>
              <w:t>一つ</w:t>
            </w:r>
            <w:r w:rsidR="00DD5EDE" w:rsidRPr="00783661">
              <w:rPr>
                <w:rFonts w:hint="eastAsia"/>
                <w:sz w:val="20"/>
                <w:szCs w:val="20"/>
              </w:rPr>
              <w:t>ずつ叶える。</w:t>
            </w:r>
          </w:p>
          <w:p w14:paraId="19598E44" w14:textId="2803003F" w:rsidR="00224106" w:rsidRPr="00783661" w:rsidRDefault="00DD5EDE" w:rsidP="00AC7962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</w:t>
            </w:r>
            <w:r w:rsidR="00DD15F8" w:rsidRPr="00783661">
              <w:rPr>
                <w:rFonts w:hint="eastAsia"/>
                <w:sz w:val="20"/>
                <w:szCs w:val="20"/>
              </w:rPr>
              <w:t>チームとして支援できるよう職員同士の連携を強化する</w:t>
            </w:r>
          </w:p>
        </w:tc>
      </w:tr>
      <w:tr w:rsidR="00224106" w:rsidRPr="00106EF7" w14:paraId="7D7F8072" w14:textId="77777777" w:rsidTr="00C270E8">
        <w:trPr>
          <w:trHeight w:val="1240"/>
        </w:trPr>
        <w:tc>
          <w:tcPr>
            <w:tcW w:w="2268" w:type="dxa"/>
            <w:vAlign w:val="center"/>
          </w:tcPr>
          <w:p w14:paraId="4F1E0B7C" w14:textId="77777777" w:rsidR="00224106" w:rsidRPr="00AC7962" w:rsidRDefault="00224106" w:rsidP="00224106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AC7962">
              <w:rPr>
                <w:rFonts w:hint="eastAsia"/>
                <w:sz w:val="20"/>
                <w:szCs w:val="20"/>
              </w:rPr>
              <w:t>Ｂ．事業所の</w:t>
            </w:r>
          </w:p>
          <w:p w14:paraId="4EAB839D" w14:textId="77777777" w:rsidR="00224106" w:rsidRPr="00AC7962" w:rsidRDefault="00224106" w:rsidP="00224106">
            <w:pPr>
              <w:spacing w:line="0" w:lineRule="atLeast"/>
              <w:ind w:firstLineChars="200" w:firstLine="400"/>
              <w:jc w:val="left"/>
              <w:rPr>
                <w:sz w:val="16"/>
                <w:szCs w:val="16"/>
              </w:rPr>
            </w:pPr>
            <w:r w:rsidRPr="00AC7962">
              <w:rPr>
                <w:rFonts w:hint="eastAsia"/>
                <w:sz w:val="20"/>
                <w:szCs w:val="20"/>
              </w:rPr>
              <w:t>しつらえ・環境</w:t>
            </w:r>
          </w:p>
        </w:tc>
        <w:tc>
          <w:tcPr>
            <w:tcW w:w="3331" w:type="dxa"/>
          </w:tcPr>
          <w:p w14:paraId="01AF5F67" w14:textId="0073F128" w:rsidR="00224106" w:rsidRPr="00783661" w:rsidRDefault="003E6744" w:rsidP="00783661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・寄せ植えを置いたり、施設周りに種を蒔く等してお花を咲かせ、明るい雰囲気で、気持ち</w:t>
            </w:r>
            <w:r w:rsidR="00783661">
              <w:rPr>
                <w:rFonts w:hint="eastAsia"/>
                <w:sz w:val="20"/>
                <w:szCs w:val="20"/>
              </w:rPr>
              <w:t>良く</w:t>
            </w:r>
            <w:r w:rsidRPr="00783661">
              <w:rPr>
                <w:rFonts w:hint="eastAsia"/>
                <w:sz w:val="20"/>
                <w:szCs w:val="20"/>
              </w:rPr>
              <w:t>お迎えする。</w:t>
            </w:r>
          </w:p>
        </w:tc>
        <w:tc>
          <w:tcPr>
            <w:tcW w:w="3331" w:type="dxa"/>
          </w:tcPr>
          <w:p w14:paraId="1E525395" w14:textId="23C6E187" w:rsidR="00224106" w:rsidRPr="00783661" w:rsidRDefault="00ED135D" w:rsidP="00ED135D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783661">
              <w:rPr>
                <w:rFonts w:hint="eastAsia"/>
                <w:sz w:val="17"/>
                <w:szCs w:val="17"/>
              </w:rPr>
              <w:t>・</w:t>
            </w:r>
            <w:r w:rsidR="00DD15F8" w:rsidRPr="00783661">
              <w:rPr>
                <w:rFonts w:hint="eastAsia"/>
                <w:sz w:val="17"/>
                <w:szCs w:val="17"/>
              </w:rPr>
              <w:t>ご利用者様が来所時、足を止め見て季節を感じたり、会話のきっかけになったりしている。</w:t>
            </w:r>
          </w:p>
          <w:p w14:paraId="3FEB93D6" w14:textId="2852F798" w:rsidR="00DD15F8" w:rsidRPr="00783661" w:rsidRDefault="00ED135D" w:rsidP="00ED135D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783661">
              <w:rPr>
                <w:rFonts w:hint="eastAsia"/>
                <w:sz w:val="17"/>
                <w:szCs w:val="17"/>
              </w:rPr>
              <w:t>・</w:t>
            </w:r>
            <w:r w:rsidR="00DD15F8" w:rsidRPr="00783661">
              <w:rPr>
                <w:rFonts w:hint="eastAsia"/>
                <w:sz w:val="17"/>
                <w:szCs w:val="17"/>
              </w:rPr>
              <w:t>訪問者も褒めて下さる。</w:t>
            </w:r>
          </w:p>
        </w:tc>
        <w:tc>
          <w:tcPr>
            <w:tcW w:w="3331" w:type="dxa"/>
          </w:tcPr>
          <w:p w14:paraId="6DE54606" w14:textId="224391CB" w:rsidR="00224106" w:rsidRPr="00783661" w:rsidRDefault="00DD5EDE" w:rsidP="00DD5EDE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・ご家族</w:t>
            </w:r>
            <w:r w:rsidR="00953135" w:rsidRPr="00783661">
              <w:rPr>
                <w:rFonts w:hint="eastAsia"/>
                <w:sz w:val="20"/>
                <w:szCs w:val="20"/>
              </w:rPr>
              <w:t>様や来訪者</w:t>
            </w:r>
            <w:r w:rsidRPr="00783661">
              <w:rPr>
                <w:rFonts w:hint="eastAsia"/>
                <w:sz w:val="20"/>
                <w:szCs w:val="20"/>
              </w:rPr>
              <w:t>等から、種や苗、プランターを頂く事もあり、より明るく綺麗になった。</w:t>
            </w:r>
          </w:p>
        </w:tc>
        <w:tc>
          <w:tcPr>
            <w:tcW w:w="3332" w:type="dxa"/>
          </w:tcPr>
          <w:p w14:paraId="4B43A78C" w14:textId="67399836" w:rsidR="00224106" w:rsidRPr="00783661" w:rsidRDefault="000B346D" w:rsidP="000B346D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</w:t>
            </w:r>
            <w:r w:rsidR="00953135" w:rsidRPr="00783661">
              <w:rPr>
                <w:rFonts w:hint="eastAsia"/>
                <w:sz w:val="20"/>
                <w:szCs w:val="20"/>
              </w:rPr>
              <w:t>事業所内も</w:t>
            </w:r>
            <w:r w:rsidRPr="00783661">
              <w:rPr>
                <w:rFonts w:hint="eastAsia"/>
                <w:sz w:val="20"/>
                <w:szCs w:val="20"/>
              </w:rPr>
              <w:t>ご利用者様の作品を飾る等、</w:t>
            </w:r>
            <w:r w:rsidR="00DD5EDE" w:rsidRPr="00783661">
              <w:rPr>
                <w:rFonts w:hint="eastAsia"/>
                <w:sz w:val="20"/>
                <w:szCs w:val="20"/>
              </w:rPr>
              <w:t>四季折々の</w:t>
            </w:r>
            <w:r w:rsidRPr="00783661">
              <w:rPr>
                <w:rFonts w:hint="eastAsia"/>
                <w:sz w:val="20"/>
                <w:szCs w:val="20"/>
              </w:rPr>
              <w:t>環境作りに取り組んでいく。</w:t>
            </w:r>
          </w:p>
        </w:tc>
      </w:tr>
      <w:tr w:rsidR="00224106" w:rsidRPr="00106EF7" w14:paraId="2318CBE0" w14:textId="77777777" w:rsidTr="00C270E8">
        <w:trPr>
          <w:trHeight w:val="1240"/>
        </w:trPr>
        <w:tc>
          <w:tcPr>
            <w:tcW w:w="2268" w:type="dxa"/>
            <w:vAlign w:val="center"/>
          </w:tcPr>
          <w:p w14:paraId="1F6F8669" w14:textId="77777777" w:rsidR="00224106" w:rsidRPr="00AC7962" w:rsidRDefault="00224106" w:rsidP="00224106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AC7962">
              <w:rPr>
                <w:rFonts w:hint="eastAsia"/>
                <w:sz w:val="20"/>
                <w:szCs w:val="20"/>
              </w:rPr>
              <w:t>Ｃ．事業所と地域の</w:t>
            </w:r>
          </w:p>
          <w:p w14:paraId="14841A54" w14:textId="77777777" w:rsidR="00224106" w:rsidRPr="00AC7962" w:rsidRDefault="00224106" w:rsidP="00224106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AC7962">
              <w:rPr>
                <w:rFonts w:hint="eastAsia"/>
                <w:sz w:val="20"/>
                <w:szCs w:val="20"/>
              </w:rPr>
              <w:t>かかわり</w:t>
            </w:r>
          </w:p>
        </w:tc>
        <w:tc>
          <w:tcPr>
            <w:tcW w:w="3331" w:type="dxa"/>
          </w:tcPr>
          <w:p w14:paraId="0E67D43F" w14:textId="77777777" w:rsidR="003E6744" w:rsidRPr="00783661" w:rsidRDefault="003E6744" w:rsidP="003E6744">
            <w:pPr>
              <w:spacing w:line="0" w:lineRule="atLeast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・散歩を兼ね引き続きゴミ拾い実施</w:t>
            </w:r>
          </w:p>
          <w:p w14:paraId="3BF4FE86" w14:textId="40462B82" w:rsidR="00224106" w:rsidRPr="00783661" w:rsidRDefault="003E6744" w:rsidP="003E6744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・創設１０周年記念イベントを実施し。地域の方等もお招きする。</w:t>
            </w:r>
          </w:p>
        </w:tc>
        <w:tc>
          <w:tcPr>
            <w:tcW w:w="3331" w:type="dxa"/>
          </w:tcPr>
          <w:p w14:paraId="09926830" w14:textId="1A04C809" w:rsidR="00FA3D08" w:rsidRPr="00783661" w:rsidRDefault="00ED135D" w:rsidP="00ED135D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783661">
              <w:rPr>
                <w:rFonts w:hint="eastAsia"/>
                <w:sz w:val="17"/>
                <w:szCs w:val="17"/>
              </w:rPr>
              <w:t>・</w:t>
            </w:r>
            <w:r w:rsidR="00A902AC" w:rsidRPr="00783661">
              <w:rPr>
                <w:rFonts w:hint="eastAsia"/>
                <w:sz w:val="17"/>
                <w:szCs w:val="17"/>
              </w:rPr>
              <w:t>季節の良い時、足元が良いご利用者様の時は、散歩を兼ねてのゴミ拾いも出来た。</w:t>
            </w:r>
          </w:p>
          <w:p w14:paraId="53B37F57" w14:textId="741AAA22" w:rsidR="00A902AC" w:rsidRPr="00783661" w:rsidRDefault="00ED135D" w:rsidP="00ED135D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783661">
              <w:rPr>
                <w:rFonts w:hint="eastAsia"/>
                <w:sz w:val="17"/>
                <w:szCs w:val="17"/>
              </w:rPr>
              <w:t>・</w:t>
            </w:r>
            <w:r w:rsidR="00A902AC" w:rsidRPr="00783661">
              <w:rPr>
                <w:rFonts w:hint="eastAsia"/>
                <w:sz w:val="17"/>
                <w:szCs w:val="17"/>
              </w:rPr>
              <w:t>１０周年記念イベントは雨天だったが、地域の方やご家族の方も来て下さり、</w:t>
            </w:r>
            <w:r w:rsidRPr="00783661">
              <w:rPr>
                <w:rFonts w:hint="eastAsia"/>
                <w:sz w:val="17"/>
                <w:szCs w:val="17"/>
              </w:rPr>
              <w:t>一緒に</w:t>
            </w:r>
            <w:r w:rsidR="00A902AC" w:rsidRPr="00783661">
              <w:rPr>
                <w:rFonts w:hint="eastAsia"/>
                <w:sz w:val="17"/>
                <w:szCs w:val="17"/>
              </w:rPr>
              <w:t>楽しんで</w:t>
            </w:r>
            <w:r w:rsidR="00783661">
              <w:rPr>
                <w:rFonts w:hint="eastAsia"/>
                <w:sz w:val="17"/>
                <w:szCs w:val="17"/>
              </w:rPr>
              <w:t>頂けた</w:t>
            </w:r>
            <w:r w:rsidR="00A902AC" w:rsidRPr="00783661">
              <w:rPr>
                <w:rFonts w:hint="eastAsia"/>
                <w:sz w:val="17"/>
                <w:szCs w:val="17"/>
              </w:rPr>
              <w:t>。</w:t>
            </w:r>
          </w:p>
          <w:p w14:paraId="4FD67245" w14:textId="5DA66F11" w:rsidR="00224106" w:rsidRPr="00783661" w:rsidRDefault="00224106" w:rsidP="0022410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1" w:type="dxa"/>
          </w:tcPr>
          <w:p w14:paraId="4C5D6D8D" w14:textId="307AA95B" w:rsidR="00A902AC" w:rsidRPr="00783661" w:rsidRDefault="00A902AC" w:rsidP="00A902AC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・公園はいつも地域の方が、綺麗に掃除をして下さって</w:t>
            </w:r>
            <w:r w:rsidR="00953135" w:rsidRPr="00783661">
              <w:rPr>
                <w:rFonts w:hint="eastAsia"/>
                <w:sz w:val="20"/>
                <w:szCs w:val="20"/>
              </w:rPr>
              <w:t>いる。</w:t>
            </w:r>
          </w:p>
          <w:p w14:paraId="23E7EE53" w14:textId="6CFFA328" w:rsidR="00D63856" w:rsidRPr="00783661" w:rsidRDefault="00A902AC" w:rsidP="00D63856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</w:t>
            </w:r>
            <w:r w:rsidR="00DD5EDE" w:rsidRPr="00783661">
              <w:rPr>
                <w:rFonts w:hint="eastAsia"/>
                <w:sz w:val="20"/>
                <w:szCs w:val="20"/>
              </w:rPr>
              <w:t>側溝より雑木が生えている。市の方へ</w:t>
            </w:r>
            <w:r w:rsidR="00D63856" w:rsidRPr="00783661">
              <w:rPr>
                <w:rFonts w:hint="eastAsia"/>
                <w:sz w:val="20"/>
                <w:szCs w:val="20"/>
              </w:rPr>
              <w:t>お願い出来るとの事。</w:t>
            </w:r>
          </w:p>
          <w:p w14:paraId="74D515F9" w14:textId="1CCDF2CA" w:rsidR="00ED135D" w:rsidRPr="00783661" w:rsidRDefault="00ED135D" w:rsidP="00D63856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・今年は地元の中学生を職場体験として、受け入れを行った。</w:t>
            </w:r>
          </w:p>
        </w:tc>
        <w:tc>
          <w:tcPr>
            <w:tcW w:w="3332" w:type="dxa"/>
          </w:tcPr>
          <w:p w14:paraId="70F43B99" w14:textId="77777777" w:rsidR="00224106" w:rsidRPr="00783661" w:rsidRDefault="00DD5EDE" w:rsidP="00224106">
            <w:pPr>
              <w:spacing w:line="0" w:lineRule="atLeast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</w:t>
            </w:r>
            <w:r w:rsidR="00D63856" w:rsidRPr="00783661">
              <w:rPr>
                <w:rFonts w:hint="eastAsia"/>
                <w:sz w:val="20"/>
                <w:szCs w:val="20"/>
              </w:rPr>
              <w:t>事業所通信を隔月から毎月に変</w:t>
            </w:r>
          </w:p>
          <w:p w14:paraId="6D7D4F44" w14:textId="77777777" w:rsidR="00D63856" w:rsidRPr="00783661" w:rsidRDefault="00D63856" w:rsidP="00224106">
            <w:pPr>
              <w:spacing w:line="0" w:lineRule="atLeast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 xml:space="preserve">　更。又ホームページやインスタ</w:t>
            </w:r>
          </w:p>
          <w:p w14:paraId="4CCE5828" w14:textId="5CF16DE3" w:rsidR="00D63856" w:rsidRPr="00783661" w:rsidRDefault="00D63856" w:rsidP="00953135">
            <w:pPr>
              <w:spacing w:line="0" w:lineRule="atLeast"/>
              <w:ind w:left="200" w:hangingChars="100" w:hanging="200"/>
              <w:rPr>
                <w:sz w:val="16"/>
                <w:szCs w:val="16"/>
              </w:rPr>
            </w:pPr>
            <w:r w:rsidRPr="00783661">
              <w:rPr>
                <w:rFonts w:hint="eastAsia"/>
                <w:sz w:val="20"/>
                <w:szCs w:val="20"/>
              </w:rPr>
              <w:t xml:space="preserve">　等の</w:t>
            </w:r>
            <w:r w:rsidRPr="00783661">
              <w:rPr>
                <w:rFonts w:hint="eastAsia"/>
                <w:sz w:val="20"/>
                <w:szCs w:val="20"/>
              </w:rPr>
              <w:t>SNS</w:t>
            </w:r>
            <w:r w:rsidRPr="00783661">
              <w:rPr>
                <w:rFonts w:hint="eastAsia"/>
                <w:sz w:val="20"/>
                <w:szCs w:val="20"/>
              </w:rPr>
              <w:t>も開設し施設の様子</w:t>
            </w:r>
            <w:r w:rsidRPr="00783661">
              <w:rPr>
                <w:sz w:val="20"/>
                <w:szCs w:val="20"/>
              </w:rPr>
              <w:br/>
            </w:r>
            <w:r w:rsidR="00953135" w:rsidRPr="00783661">
              <w:rPr>
                <w:rFonts w:hint="eastAsia"/>
                <w:sz w:val="20"/>
                <w:szCs w:val="20"/>
              </w:rPr>
              <w:t>を</w:t>
            </w:r>
            <w:r w:rsidRPr="00783661">
              <w:rPr>
                <w:rFonts w:hint="eastAsia"/>
                <w:sz w:val="20"/>
                <w:szCs w:val="20"/>
              </w:rPr>
              <w:t>ご家族様や地域の方にも見て頂ける様にした。継続し発信していく。</w:t>
            </w:r>
          </w:p>
        </w:tc>
      </w:tr>
      <w:tr w:rsidR="00224106" w:rsidRPr="00106EF7" w14:paraId="07C58E8B" w14:textId="77777777" w:rsidTr="006B32B0">
        <w:trPr>
          <w:trHeight w:val="1533"/>
        </w:trPr>
        <w:tc>
          <w:tcPr>
            <w:tcW w:w="2268" w:type="dxa"/>
            <w:vAlign w:val="center"/>
          </w:tcPr>
          <w:p w14:paraId="095225F2" w14:textId="77777777" w:rsidR="00224106" w:rsidRPr="00AC7962" w:rsidRDefault="00224106" w:rsidP="00224106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AC7962">
              <w:rPr>
                <w:rFonts w:hint="eastAsia"/>
                <w:sz w:val="20"/>
                <w:szCs w:val="20"/>
              </w:rPr>
              <w:t>Ｄ．地域に出向いて</w:t>
            </w:r>
          </w:p>
          <w:p w14:paraId="2F867906" w14:textId="77777777" w:rsidR="00224106" w:rsidRPr="00AC7962" w:rsidRDefault="00224106" w:rsidP="00224106">
            <w:pPr>
              <w:spacing w:line="0" w:lineRule="atLeast"/>
              <w:ind w:firstLineChars="200" w:firstLine="400"/>
              <w:jc w:val="left"/>
              <w:rPr>
                <w:sz w:val="20"/>
                <w:szCs w:val="20"/>
              </w:rPr>
            </w:pPr>
            <w:r w:rsidRPr="00AC7962">
              <w:rPr>
                <w:rFonts w:hint="eastAsia"/>
                <w:sz w:val="20"/>
                <w:szCs w:val="20"/>
              </w:rPr>
              <w:t>本人の暮らしを</w:t>
            </w:r>
          </w:p>
          <w:p w14:paraId="54DDB94A" w14:textId="77777777" w:rsidR="00224106" w:rsidRPr="00AC7962" w:rsidRDefault="00224106" w:rsidP="00224106">
            <w:pPr>
              <w:spacing w:line="0" w:lineRule="atLeast"/>
              <w:ind w:firstLineChars="200" w:firstLine="400"/>
              <w:jc w:val="left"/>
              <w:rPr>
                <w:sz w:val="16"/>
                <w:szCs w:val="16"/>
              </w:rPr>
            </w:pPr>
            <w:r w:rsidRPr="00AC7962">
              <w:rPr>
                <w:rFonts w:hint="eastAsia"/>
                <w:sz w:val="20"/>
                <w:szCs w:val="20"/>
              </w:rPr>
              <w:t>支える取組み</w:t>
            </w:r>
          </w:p>
        </w:tc>
        <w:tc>
          <w:tcPr>
            <w:tcW w:w="3331" w:type="dxa"/>
          </w:tcPr>
          <w:p w14:paraId="78813562" w14:textId="77777777" w:rsidR="003E6744" w:rsidRPr="00783661" w:rsidRDefault="003E6744" w:rsidP="003E6744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・日常生活の中で公共施設に出向いたり、施設周辺の散歩の機会を多く持てる様に支援する。</w:t>
            </w:r>
          </w:p>
          <w:p w14:paraId="5BF4F291" w14:textId="5125CE0D" w:rsidR="00224106" w:rsidRPr="00783661" w:rsidRDefault="00224106" w:rsidP="002241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14:paraId="5F0A8841" w14:textId="483C6FFF" w:rsidR="00224106" w:rsidRPr="00783661" w:rsidRDefault="00ED135D" w:rsidP="00AC7962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783661">
              <w:rPr>
                <w:rFonts w:hint="eastAsia"/>
                <w:sz w:val="17"/>
                <w:szCs w:val="17"/>
              </w:rPr>
              <w:t>・コロナが５類に移行したとはいえ、感染力も強く、なかなか人の多い場所に出掛けるのは、実際まだ躊躇するところ</w:t>
            </w:r>
            <w:r w:rsidR="00D63856" w:rsidRPr="00783661">
              <w:rPr>
                <w:rFonts w:hint="eastAsia"/>
                <w:sz w:val="17"/>
                <w:szCs w:val="17"/>
              </w:rPr>
              <w:t>が</w:t>
            </w:r>
            <w:r w:rsidRPr="00783661">
              <w:rPr>
                <w:rFonts w:hint="eastAsia"/>
                <w:sz w:val="17"/>
                <w:szCs w:val="17"/>
              </w:rPr>
              <w:t>ある。</w:t>
            </w:r>
          </w:p>
        </w:tc>
        <w:tc>
          <w:tcPr>
            <w:tcW w:w="3331" w:type="dxa"/>
          </w:tcPr>
          <w:p w14:paraId="321A0ED0" w14:textId="67B4B796" w:rsidR="00224106" w:rsidRPr="00783661" w:rsidRDefault="00953135" w:rsidP="00224106">
            <w:pPr>
              <w:spacing w:line="0" w:lineRule="atLeast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・特に意見無し。</w:t>
            </w:r>
          </w:p>
        </w:tc>
        <w:tc>
          <w:tcPr>
            <w:tcW w:w="3332" w:type="dxa"/>
          </w:tcPr>
          <w:p w14:paraId="5AD81221" w14:textId="0201F650" w:rsidR="00224106" w:rsidRPr="00783661" w:rsidRDefault="000B346D" w:rsidP="00953135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・地域の行事（お祭り等）に</w:t>
            </w:r>
            <w:r w:rsidR="00953135" w:rsidRPr="00783661">
              <w:rPr>
                <w:rFonts w:hint="eastAsia"/>
                <w:sz w:val="20"/>
                <w:szCs w:val="20"/>
              </w:rPr>
              <w:t>積極的に</w:t>
            </w:r>
            <w:r w:rsidRPr="00783661">
              <w:rPr>
                <w:rFonts w:hint="eastAsia"/>
                <w:sz w:val="20"/>
                <w:szCs w:val="20"/>
              </w:rPr>
              <w:t>参加</w:t>
            </w:r>
            <w:r w:rsidR="00953135" w:rsidRPr="00783661">
              <w:rPr>
                <w:rFonts w:hint="eastAsia"/>
                <w:sz w:val="20"/>
                <w:szCs w:val="20"/>
              </w:rPr>
              <w:t>。</w:t>
            </w:r>
          </w:p>
          <w:p w14:paraId="2CB71C4D" w14:textId="70EBFC7A" w:rsidR="000B346D" w:rsidRPr="00783661" w:rsidRDefault="00953135" w:rsidP="003E6744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・感染症対策をしっかりし、</w:t>
            </w:r>
            <w:r w:rsidR="000B346D" w:rsidRPr="00783661">
              <w:rPr>
                <w:rFonts w:hint="eastAsia"/>
                <w:sz w:val="20"/>
                <w:szCs w:val="20"/>
              </w:rPr>
              <w:t>散歩やドライブ等、地域に出向く機会を増やす。</w:t>
            </w:r>
          </w:p>
        </w:tc>
      </w:tr>
      <w:tr w:rsidR="00224106" w:rsidRPr="00106EF7" w14:paraId="307BADC7" w14:textId="77777777" w:rsidTr="00C270E8">
        <w:trPr>
          <w:trHeight w:val="1240"/>
        </w:trPr>
        <w:tc>
          <w:tcPr>
            <w:tcW w:w="2268" w:type="dxa"/>
            <w:vAlign w:val="center"/>
          </w:tcPr>
          <w:p w14:paraId="40FA126F" w14:textId="77777777" w:rsidR="00224106" w:rsidRPr="00AC7962" w:rsidRDefault="00224106" w:rsidP="00224106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AC7962">
              <w:rPr>
                <w:rFonts w:hint="eastAsia"/>
                <w:sz w:val="20"/>
                <w:szCs w:val="20"/>
              </w:rPr>
              <w:t>Ｅ．運営推進会議を</w:t>
            </w:r>
          </w:p>
          <w:p w14:paraId="54A1FF0B" w14:textId="77777777" w:rsidR="00224106" w:rsidRPr="00AC7962" w:rsidRDefault="00224106" w:rsidP="00224106">
            <w:pPr>
              <w:spacing w:line="0" w:lineRule="atLeast"/>
              <w:ind w:firstLineChars="200" w:firstLine="400"/>
              <w:jc w:val="left"/>
              <w:rPr>
                <w:sz w:val="16"/>
                <w:szCs w:val="16"/>
              </w:rPr>
            </w:pPr>
            <w:r w:rsidRPr="00AC7962">
              <w:rPr>
                <w:rFonts w:hint="eastAsia"/>
                <w:sz w:val="20"/>
                <w:szCs w:val="20"/>
              </w:rPr>
              <w:t>活かした取組み</w:t>
            </w:r>
          </w:p>
        </w:tc>
        <w:tc>
          <w:tcPr>
            <w:tcW w:w="3331" w:type="dxa"/>
          </w:tcPr>
          <w:p w14:paraId="28598131" w14:textId="77777777" w:rsidR="003E6744" w:rsidRPr="00783661" w:rsidRDefault="003E6744" w:rsidP="003E6744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・引き続き現状の形式を維持し、情報交換しながら、地域と協働して実施できる事はないか検討する。</w:t>
            </w:r>
          </w:p>
          <w:p w14:paraId="65C23737" w14:textId="0CBDF16C" w:rsidR="00224106" w:rsidRPr="00783661" w:rsidRDefault="003E6744" w:rsidP="003E6744">
            <w:pPr>
              <w:spacing w:line="0" w:lineRule="atLeast"/>
              <w:ind w:left="200" w:hangingChars="100" w:hanging="200"/>
              <w:rPr>
                <w:sz w:val="16"/>
                <w:szCs w:val="16"/>
              </w:rPr>
            </w:pPr>
            <w:r w:rsidRPr="00783661">
              <w:rPr>
                <w:rFonts w:hint="eastAsia"/>
                <w:sz w:val="20"/>
                <w:szCs w:val="20"/>
              </w:rPr>
              <w:t>・運営推進会議時に、地域で困っている方等の情報共有をする。</w:t>
            </w:r>
          </w:p>
        </w:tc>
        <w:tc>
          <w:tcPr>
            <w:tcW w:w="3331" w:type="dxa"/>
          </w:tcPr>
          <w:p w14:paraId="6BC80CA4" w14:textId="77777777" w:rsidR="00953135" w:rsidRPr="00783661" w:rsidRDefault="00ED135D" w:rsidP="00953135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783661">
              <w:rPr>
                <w:rFonts w:hint="eastAsia"/>
                <w:sz w:val="17"/>
                <w:szCs w:val="17"/>
              </w:rPr>
              <w:t>・事業所</w:t>
            </w:r>
            <w:r w:rsidR="00953135" w:rsidRPr="00783661">
              <w:rPr>
                <w:rFonts w:hint="eastAsia"/>
                <w:sz w:val="17"/>
                <w:szCs w:val="17"/>
              </w:rPr>
              <w:t>やご利用者様の</w:t>
            </w:r>
            <w:r w:rsidRPr="00783661">
              <w:rPr>
                <w:rFonts w:hint="eastAsia"/>
                <w:sz w:val="17"/>
                <w:szCs w:val="17"/>
              </w:rPr>
              <w:t>様子</w:t>
            </w:r>
            <w:r w:rsidR="00953135" w:rsidRPr="00783661">
              <w:rPr>
                <w:rFonts w:hint="eastAsia"/>
                <w:sz w:val="17"/>
                <w:szCs w:val="17"/>
              </w:rPr>
              <w:t>、課題等について意見交換しながら情報共有出来ている。</w:t>
            </w:r>
          </w:p>
          <w:p w14:paraId="66CD1A3C" w14:textId="71BEE04C" w:rsidR="00953135" w:rsidRPr="00783661" w:rsidRDefault="00953135" w:rsidP="00953135">
            <w:pPr>
              <w:spacing w:line="0" w:lineRule="atLeast"/>
              <w:ind w:left="170" w:hangingChars="100" w:hanging="170"/>
              <w:rPr>
                <w:sz w:val="16"/>
                <w:szCs w:val="16"/>
              </w:rPr>
            </w:pPr>
            <w:r w:rsidRPr="00783661">
              <w:rPr>
                <w:rFonts w:hint="eastAsia"/>
                <w:sz w:val="17"/>
                <w:szCs w:val="17"/>
              </w:rPr>
              <w:t>・地域で困っている事については、現在特にないとの事。</w:t>
            </w:r>
          </w:p>
        </w:tc>
        <w:tc>
          <w:tcPr>
            <w:tcW w:w="3331" w:type="dxa"/>
          </w:tcPr>
          <w:p w14:paraId="65746728" w14:textId="6DB126C1" w:rsidR="00224106" w:rsidRPr="00783661" w:rsidRDefault="00224106" w:rsidP="00FA3D08">
            <w:pPr>
              <w:rPr>
                <w:sz w:val="20"/>
                <w:szCs w:val="20"/>
              </w:rPr>
            </w:pPr>
            <w:r w:rsidRPr="00783661">
              <w:rPr>
                <w:sz w:val="20"/>
                <w:szCs w:val="20"/>
              </w:rPr>
              <w:br/>
            </w:r>
            <w:r w:rsidR="00E80234" w:rsidRPr="00783661">
              <w:rPr>
                <w:rFonts w:hint="eastAsia"/>
                <w:sz w:val="20"/>
                <w:szCs w:val="20"/>
              </w:rPr>
              <w:t>・猫や犬の保護＆捕獲についての</w:t>
            </w:r>
            <w:r w:rsidR="00AC7962" w:rsidRPr="00783661">
              <w:rPr>
                <w:sz w:val="20"/>
                <w:szCs w:val="20"/>
              </w:rPr>
              <w:br/>
            </w:r>
            <w:r w:rsidR="00AC7962" w:rsidRPr="00783661">
              <w:rPr>
                <w:rFonts w:hint="eastAsia"/>
                <w:sz w:val="20"/>
                <w:szCs w:val="20"/>
              </w:rPr>
              <w:t xml:space="preserve">　</w:t>
            </w:r>
            <w:r w:rsidR="00E80234" w:rsidRPr="00783661">
              <w:rPr>
                <w:rFonts w:hint="eastAsia"/>
                <w:sz w:val="20"/>
                <w:szCs w:val="20"/>
              </w:rPr>
              <w:t>意見があった。</w:t>
            </w:r>
          </w:p>
        </w:tc>
        <w:tc>
          <w:tcPr>
            <w:tcW w:w="3332" w:type="dxa"/>
          </w:tcPr>
          <w:p w14:paraId="3DA650EF" w14:textId="44B95E25" w:rsidR="00224106" w:rsidRPr="00783661" w:rsidRDefault="000B346D" w:rsidP="000B346D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・運営推進会議で出た意見を事業所会議の課題として取り上げ、参加した職員だけではなく、全職員で情報共有し改善に努める。</w:t>
            </w:r>
          </w:p>
        </w:tc>
      </w:tr>
      <w:tr w:rsidR="00224106" w:rsidRPr="00106EF7" w14:paraId="1BF08036" w14:textId="77777777" w:rsidTr="00C270E8">
        <w:trPr>
          <w:trHeight w:val="1240"/>
        </w:trPr>
        <w:tc>
          <w:tcPr>
            <w:tcW w:w="2268" w:type="dxa"/>
            <w:vAlign w:val="center"/>
          </w:tcPr>
          <w:p w14:paraId="13C673AD" w14:textId="77777777" w:rsidR="00224106" w:rsidRPr="00AC7962" w:rsidRDefault="00224106" w:rsidP="00224106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AC7962">
              <w:rPr>
                <w:rFonts w:hint="eastAsia"/>
                <w:sz w:val="20"/>
                <w:szCs w:val="20"/>
              </w:rPr>
              <w:t>Ｆ．事業所の</w:t>
            </w:r>
          </w:p>
          <w:p w14:paraId="3F507928" w14:textId="77777777" w:rsidR="00224106" w:rsidRPr="00AC7962" w:rsidRDefault="00224106" w:rsidP="00224106">
            <w:pPr>
              <w:spacing w:line="0" w:lineRule="atLeast"/>
              <w:ind w:firstLineChars="200" w:firstLine="400"/>
              <w:jc w:val="left"/>
              <w:rPr>
                <w:sz w:val="16"/>
                <w:szCs w:val="16"/>
              </w:rPr>
            </w:pPr>
            <w:r w:rsidRPr="00AC7962">
              <w:rPr>
                <w:rFonts w:hint="eastAsia"/>
                <w:sz w:val="20"/>
                <w:szCs w:val="20"/>
              </w:rPr>
              <w:t>防災・災害対策</w:t>
            </w:r>
          </w:p>
        </w:tc>
        <w:tc>
          <w:tcPr>
            <w:tcW w:w="3331" w:type="dxa"/>
          </w:tcPr>
          <w:p w14:paraId="4E6414EA" w14:textId="2A567DC2" w:rsidR="003E6744" w:rsidRPr="00783661" w:rsidRDefault="003E6744" w:rsidP="003E6744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・地域の避難訓練に声を掛けてもらい、出来る範囲で参加させて頂く。</w:t>
            </w:r>
          </w:p>
          <w:p w14:paraId="01D3A87C" w14:textId="2B76D398" w:rsidR="00224106" w:rsidRPr="00783661" w:rsidRDefault="00224106" w:rsidP="0022410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1" w:type="dxa"/>
          </w:tcPr>
          <w:p w14:paraId="2FF34848" w14:textId="6EE21C33" w:rsidR="00224106" w:rsidRPr="005151A0" w:rsidRDefault="00E80234" w:rsidP="005151A0">
            <w:pPr>
              <w:spacing w:line="0" w:lineRule="atLeast"/>
              <w:ind w:left="170" w:hangingChars="100" w:hanging="170"/>
              <w:rPr>
                <w:rFonts w:hint="eastAsia"/>
                <w:sz w:val="17"/>
                <w:szCs w:val="17"/>
              </w:rPr>
            </w:pPr>
            <w:r w:rsidRPr="00783661">
              <w:rPr>
                <w:rFonts w:hint="eastAsia"/>
                <w:sz w:val="17"/>
                <w:szCs w:val="17"/>
              </w:rPr>
              <w:t>・２コースに分かれ参加させて頂</w:t>
            </w:r>
            <w:r w:rsidR="00783661">
              <w:rPr>
                <w:rFonts w:hint="eastAsia"/>
                <w:sz w:val="17"/>
                <w:szCs w:val="17"/>
              </w:rPr>
              <w:t>く</w:t>
            </w:r>
            <w:r w:rsidRPr="00783661">
              <w:rPr>
                <w:rFonts w:hint="eastAsia"/>
                <w:sz w:val="17"/>
                <w:szCs w:val="17"/>
              </w:rPr>
              <w:t>。</w:t>
            </w:r>
            <w:r w:rsidR="00953135" w:rsidRPr="00783661">
              <w:rPr>
                <w:rFonts w:hint="eastAsia"/>
                <w:sz w:val="17"/>
                <w:szCs w:val="17"/>
              </w:rPr>
              <w:t>その際、</w:t>
            </w:r>
            <w:r w:rsidRPr="00783661">
              <w:rPr>
                <w:rFonts w:hint="eastAsia"/>
                <w:sz w:val="17"/>
                <w:szCs w:val="17"/>
              </w:rPr>
              <w:t>事業所やその他介護施設、介護保険等を知らない地域の方</w:t>
            </w:r>
            <w:r w:rsidR="000B346D" w:rsidRPr="00783661">
              <w:rPr>
                <w:rFonts w:hint="eastAsia"/>
                <w:sz w:val="17"/>
                <w:szCs w:val="17"/>
              </w:rPr>
              <w:t>から質問もあり</w:t>
            </w:r>
            <w:r w:rsidRPr="00783661">
              <w:rPr>
                <w:rFonts w:hint="eastAsia"/>
                <w:sz w:val="17"/>
                <w:szCs w:val="17"/>
              </w:rPr>
              <w:t>、お伝えする事が出来た。いつでも見学に来て下さいと声掛け</w:t>
            </w:r>
            <w:r w:rsidR="00783661">
              <w:rPr>
                <w:rFonts w:hint="eastAsia"/>
                <w:sz w:val="17"/>
                <w:szCs w:val="17"/>
              </w:rPr>
              <w:t>する</w:t>
            </w:r>
            <w:r w:rsidR="000B346D" w:rsidRPr="00783661">
              <w:rPr>
                <w:rFonts w:hint="eastAsia"/>
                <w:sz w:val="17"/>
                <w:szCs w:val="17"/>
              </w:rPr>
              <w:t>。</w:t>
            </w:r>
          </w:p>
        </w:tc>
        <w:tc>
          <w:tcPr>
            <w:tcW w:w="3331" w:type="dxa"/>
          </w:tcPr>
          <w:p w14:paraId="37F2F932" w14:textId="6AF17FD3" w:rsidR="00224106" w:rsidRPr="00783661" w:rsidRDefault="00224106" w:rsidP="00305265">
            <w:pPr>
              <w:spacing w:line="0" w:lineRule="atLeast"/>
              <w:ind w:left="160" w:hangingChars="100" w:hanging="160"/>
              <w:rPr>
                <w:sz w:val="20"/>
                <w:szCs w:val="20"/>
              </w:rPr>
            </w:pPr>
            <w:r w:rsidRPr="00783661">
              <w:rPr>
                <w:rFonts w:hint="eastAsia"/>
                <w:sz w:val="16"/>
                <w:szCs w:val="16"/>
              </w:rPr>
              <w:t>・</w:t>
            </w:r>
            <w:r w:rsidRPr="00783661">
              <w:rPr>
                <w:rFonts w:hint="eastAsia"/>
                <w:sz w:val="20"/>
                <w:szCs w:val="20"/>
              </w:rPr>
              <w:t>小地域ケア会議で</w:t>
            </w:r>
            <w:r w:rsidR="00E80234" w:rsidRPr="00783661">
              <w:rPr>
                <w:rFonts w:hint="eastAsia"/>
                <w:sz w:val="20"/>
                <w:szCs w:val="20"/>
              </w:rPr>
              <w:t>も</w:t>
            </w:r>
            <w:r w:rsidRPr="00783661">
              <w:rPr>
                <w:rFonts w:hint="eastAsia"/>
                <w:sz w:val="20"/>
                <w:szCs w:val="20"/>
              </w:rPr>
              <w:t>、防災の勉強会や情報共有をしている。</w:t>
            </w:r>
          </w:p>
          <w:p w14:paraId="7D9B743C" w14:textId="43A83EF1" w:rsidR="00E80234" w:rsidRPr="00783661" w:rsidRDefault="00E80234" w:rsidP="00305265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</w:t>
            </w:r>
            <w:r w:rsidR="00D63856" w:rsidRPr="00783661">
              <w:rPr>
                <w:rFonts w:hint="eastAsia"/>
                <w:sz w:val="20"/>
                <w:szCs w:val="20"/>
              </w:rPr>
              <w:t>発電機を購入したり、</w:t>
            </w:r>
            <w:r w:rsidRPr="00783661">
              <w:rPr>
                <w:rFonts w:hint="eastAsia"/>
                <w:sz w:val="20"/>
                <w:szCs w:val="20"/>
              </w:rPr>
              <w:t>備蓄品の準備等も進めている。</w:t>
            </w:r>
          </w:p>
          <w:p w14:paraId="2328C495" w14:textId="262328FF" w:rsidR="00D63856" w:rsidRPr="00783661" w:rsidRDefault="00D63856" w:rsidP="00305265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3332" w:type="dxa"/>
          </w:tcPr>
          <w:p w14:paraId="5CC373CC" w14:textId="77777777" w:rsidR="00224106" w:rsidRPr="00783661" w:rsidRDefault="000B346D" w:rsidP="00D63856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・引き続き地域の避難訓練に参加させて頂く。</w:t>
            </w:r>
            <w:r w:rsidR="00D63856" w:rsidRPr="00783661">
              <w:rPr>
                <w:rFonts w:hint="eastAsia"/>
                <w:sz w:val="20"/>
                <w:szCs w:val="20"/>
              </w:rPr>
              <w:t>出来ればご利用者様も数名参加してみる。</w:t>
            </w:r>
          </w:p>
          <w:p w14:paraId="6E0A4B1D" w14:textId="6BE83C1D" w:rsidR="00D63856" w:rsidRPr="00783661" w:rsidRDefault="00D63856" w:rsidP="00D63856">
            <w:pPr>
              <w:spacing w:line="0" w:lineRule="atLeast"/>
              <w:ind w:left="200" w:hangingChars="100" w:hanging="200"/>
              <w:rPr>
                <w:sz w:val="20"/>
                <w:szCs w:val="20"/>
              </w:rPr>
            </w:pPr>
            <w:r w:rsidRPr="00783661">
              <w:rPr>
                <w:rFonts w:hint="eastAsia"/>
                <w:sz w:val="20"/>
                <w:szCs w:val="20"/>
              </w:rPr>
              <w:t>・</w:t>
            </w:r>
            <w:r w:rsidR="00953135" w:rsidRPr="00783661">
              <w:rPr>
                <w:rFonts w:hint="eastAsia"/>
                <w:sz w:val="20"/>
                <w:szCs w:val="20"/>
              </w:rPr>
              <w:t>家具等の転倒・落下防止対策。</w:t>
            </w:r>
          </w:p>
        </w:tc>
      </w:tr>
    </w:tbl>
    <w:p w14:paraId="74736803" w14:textId="77777777" w:rsidR="00C270E8" w:rsidRDefault="00C270E8">
      <w:pPr>
        <w:widowControl/>
        <w:jc w:val="left"/>
        <w:rPr>
          <w:rFonts w:asciiTheme="minorEastAsia" w:hAnsiTheme="minorEastAsia"/>
          <w:sz w:val="24"/>
          <w:szCs w:val="24"/>
        </w:rPr>
        <w:sectPr w:rsidR="00C270E8" w:rsidSect="00C352F4">
          <w:pgSz w:w="16840" w:h="11907" w:orient="landscape" w:code="9"/>
          <w:pgMar w:top="284" w:right="567" w:bottom="284" w:left="567" w:header="851" w:footer="992" w:gutter="0"/>
          <w:cols w:space="425"/>
          <w:docGrid w:linePitch="360"/>
        </w:sectPr>
      </w:pPr>
    </w:p>
    <w:p w14:paraId="0A6A3779" w14:textId="77777777" w:rsidR="00C270E8" w:rsidRPr="00C270E8" w:rsidRDefault="00C270E8" w:rsidP="001554C4">
      <w:pPr>
        <w:widowControl/>
        <w:spacing w:line="80" w:lineRule="exact"/>
        <w:jc w:val="left"/>
        <w:rPr>
          <w:rFonts w:asciiTheme="minorEastAsia" w:hAnsiTheme="minorEastAsia"/>
          <w:sz w:val="24"/>
          <w:szCs w:val="24"/>
        </w:rPr>
      </w:pPr>
    </w:p>
    <w:sectPr w:rsidR="00C270E8" w:rsidRPr="00C270E8" w:rsidSect="001D44CC">
      <w:pgSz w:w="11907" w:h="16840" w:code="9"/>
      <w:pgMar w:top="567" w:right="567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98D8" w14:textId="77777777" w:rsidR="00642609" w:rsidRDefault="00642609" w:rsidP="00D73716">
      <w:r>
        <w:separator/>
      </w:r>
    </w:p>
  </w:endnote>
  <w:endnote w:type="continuationSeparator" w:id="0">
    <w:p w14:paraId="136C9FD2" w14:textId="77777777" w:rsidR="00642609" w:rsidRDefault="00642609" w:rsidP="00D7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1F0E" w14:textId="77777777" w:rsidR="00642609" w:rsidRDefault="00642609" w:rsidP="00D73716">
      <w:r>
        <w:separator/>
      </w:r>
    </w:p>
  </w:footnote>
  <w:footnote w:type="continuationSeparator" w:id="0">
    <w:p w14:paraId="5FC964F0" w14:textId="77777777" w:rsidR="00642609" w:rsidRDefault="00642609" w:rsidP="00D7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27666"/>
    <w:multiLevelType w:val="hybridMultilevel"/>
    <w:tmpl w:val="15BAC796"/>
    <w:lvl w:ilvl="0" w:tplc="01FA42D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165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75F"/>
    <w:rsid w:val="00000BE8"/>
    <w:rsid w:val="00004A30"/>
    <w:rsid w:val="000120D9"/>
    <w:rsid w:val="0001213D"/>
    <w:rsid w:val="00013BCF"/>
    <w:rsid w:val="000150FA"/>
    <w:rsid w:val="000161DF"/>
    <w:rsid w:val="000164E9"/>
    <w:rsid w:val="00041643"/>
    <w:rsid w:val="0005686E"/>
    <w:rsid w:val="00077CA0"/>
    <w:rsid w:val="000A4B2A"/>
    <w:rsid w:val="000B346D"/>
    <w:rsid w:val="000C11A0"/>
    <w:rsid w:val="000C23A7"/>
    <w:rsid w:val="000D6EFB"/>
    <w:rsid w:val="000E60C8"/>
    <w:rsid w:val="00101C94"/>
    <w:rsid w:val="001242DB"/>
    <w:rsid w:val="00132B72"/>
    <w:rsid w:val="00147EF9"/>
    <w:rsid w:val="001500CF"/>
    <w:rsid w:val="00154BD1"/>
    <w:rsid w:val="001554C4"/>
    <w:rsid w:val="00177B32"/>
    <w:rsid w:val="001923E5"/>
    <w:rsid w:val="00196ECD"/>
    <w:rsid w:val="001D0C31"/>
    <w:rsid w:val="001D44CC"/>
    <w:rsid w:val="00200C1D"/>
    <w:rsid w:val="00211420"/>
    <w:rsid w:val="00224106"/>
    <w:rsid w:val="002273BA"/>
    <w:rsid w:val="00233087"/>
    <w:rsid w:val="00262101"/>
    <w:rsid w:val="00266215"/>
    <w:rsid w:val="00270B3E"/>
    <w:rsid w:val="002721E7"/>
    <w:rsid w:val="002A1F0D"/>
    <w:rsid w:val="002B6569"/>
    <w:rsid w:val="002C00CD"/>
    <w:rsid w:val="002C598A"/>
    <w:rsid w:val="002F7296"/>
    <w:rsid w:val="00300F40"/>
    <w:rsid w:val="00301C41"/>
    <w:rsid w:val="00305265"/>
    <w:rsid w:val="0031507F"/>
    <w:rsid w:val="00344ED0"/>
    <w:rsid w:val="00356DE5"/>
    <w:rsid w:val="00363C2A"/>
    <w:rsid w:val="00364D24"/>
    <w:rsid w:val="003856B7"/>
    <w:rsid w:val="003B50FA"/>
    <w:rsid w:val="003C0ACE"/>
    <w:rsid w:val="003D6FB3"/>
    <w:rsid w:val="003E4904"/>
    <w:rsid w:val="003E6744"/>
    <w:rsid w:val="003F14EB"/>
    <w:rsid w:val="00403553"/>
    <w:rsid w:val="00403719"/>
    <w:rsid w:val="00411812"/>
    <w:rsid w:val="004248FE"/>
    <w:rsid w:val="0043130E"/>
    <w:rsid w:val="004336AC"/>
    <w:rsid w:val="00435EFF"/>
    <w:rsid w:val="004630D4"/>
    <w:rsid w:val="00486BB5"/>
    <w:rsid w:val="004A44B5"/>
    <w:rsid w:val="004B0708"/>
    <w:rsid w:val="004C3958"/>
    <w:rsid w:val="004C433F"/>
    <w:rsid w:val="004C50E7"/>
    <w:rsid w:val="004C5120"/>
    <w:rsid w:val="004D5749"/>
    <w:rsid w:val="004F0F12"/>
    <w:rsid w:val="004F48CA"/>
    <w:rsid w:val="00507B65"/>
    <w:rsid w:val="0051472B"/>
    <w:rsid w:val="005151A0"/>
    <w:rsid w:val="00533628"/>
    <w:rsid w:val="0055136A"/>
    <w:rsid w:val="00553BDB"/>
    <w:rsid w:val="005571E7"/>
    <w:rsid w:val="00557F0E"/>
    <w:rsid w:val="005619C7"/>
    <w:rsid w:val="005640D0"/>
    <w:rsid w:val="00565126"/>
    <w:rsid w:val="00575FF7"/>
    <w:rsid w:val="00577F65"/>
    <w:rsid w:val="005A0F4D"/>
    <w:rsid w:val="005A37EE"/>
    <w:rsid w:val="005D5BC3"/>
    <w:rsid w:val="005D6286"/>
    <w:rsid w:val="005E5772"/>
    <w:rsid w:val="005E627C"/>
    <w:rsid w:val="006043A4"/>
    <w:rsid w:val="00613D7E"/>
    <w:rsid w:val="00636A37"/>
    <w:rsid w:val="00642609"/>
    <w:rsid w:val="00660209"/>
    <w:rsid w:val="006758D6"/>
    <w:rsid w:val="00687B6D"/>
    <w:rsid w:val="00696183"/>
    <w:rsid w:val="006B32B0"/>
    <w:rsid w:val="006E7349"/>
    <w:rsid w:val="00720701"/>
    <w:rsid w:val="00721147"/>
    <w:rsid w:val="007302BE"/>
    <w:rsid w:val="007411E7"/>
    <w:rsid w:val="007568FD"/>
    <w:rsid w:val="0076506A"/>
    <w:rsid w:val="00773B47"/>
    <w:rsid w:val="00774B28"/>
    <w:rsid w:val="00780639"/>
    <w:rsid w:val="00783661"/>
    <w:rsid w:val="00790B7B"/>
    <w:rsid w:val="00796434"/>
    <w:rsid w:val="007B09A7"/>
    <w:rsid w:val="007D1141"/>
    <w:rsid w:val="007D4433"/>
    <w:rsid w:val="0081686F"/>
    <w:rsid w:val="008310FB"/>
    <w:rsid w:val="008530D1"/>
    <w:rsid w:val="0087443F"/>
    <w:rsid w:val="00891315"/>
    <w:rsid w:val="008A3EF8"/>
    <w:rsid w:val="008A4119"/>
    <w:rsid w:val="008B3112"/>
    <w:rsid w:val="008C5747"/>
    <w:rsid w:val="008C5A52"/>
    <w:rsid w:val="008F5FBD"/>
    <w:rsid w:val="008F7262"/>
    <w:rsid w:val="009256A6"/>
    <w:rsid w:val="0093472E"/>
    <w:rsid w:val="00953135"/>
    <w:rsid w:val="00953DB5"/>
    <w:rsid w:val="00956179"/>
    <w:rsid w:val="00957E41"/>
    <w:rsid w:val="00963C9D"/>
    <w:rsid w:val="00983B4F"/>
    <w:rsid w:val="00983E82"/>
    <w:rsid w:val="009919F7"/>
    <w:rsid w:val="009A2BDD"/>
    <w:rsid w:val="009A2D1B"/>
    <w:rsid w:val="009B1B8B"/>
    <w:rsid w:val="009D0367"/>
    <w:rsid w:val="009E3B81"/>
    <w:rsid w:val="009F0854"/>
    <w:rsid w:val="00A170D8"/>
    <w:rsid w:val="00A2082B"/>
    <w:rsid w:val="00A27AF9"/>
    <w:rsid w:val="00A52C7C"/>
    <w:rsid w:val="00A5313F"/>
    <w:rsid w:val="00A8399B"/>
    <w:rsid w:val="00A902AC"/>
    <w:rsid w:val="00AB1093"/>
    <w:rsid w:val="00AB7AD6"/>
    <w:rsid w:val="00AC0891"/>
    <w:rsid w:val="00AC4CA2"/>
    <w:rsid w:val="00AC7962"/>
    <w:rsid w:val="00AD2F9E"/>
    <w:rsid w:val="00AF16BC"/>
    <w:rsid w:val="00B000AE"/>
    <w:rsid w:val="00B25041"/>
    <w:rsid w:val="00B25FE0"/>
    <w:rsid w:val="00B365A2"/>
    <w:rsid w:val="00B417F5"/>
    <w:rsid w:val="00B6404B"/>
    <w:rsid w:val="00B722BE"/>
    <w:rsid w:val="00B828AE"/>
    <w:rsid w:val="00B95DCC"/>
    <w:rsid w:val="00BA591C"/>
    <w:rsid w:val="00BB02A0"/>
    <w:rsid w:val="00BB0546"/>
    <w:rsid w:val="00BB1FAE"/>
    <w:rsid w:val="00BC0B2C"/>
    <w:rsid w:val="00BF15F5"/>
    <w:rsid w:val="00BF2CCB"/>
    <w:rsid w:val="00BF4776"/>
    <w:rsid w:val="00C179A4"/>
    <w:rsid w:val="00C270E8"/>
    <w:rsid w:val="00C33FA0"/>
    <w:rsid w:val="00C352F4"/>
    <w:rsid w:val="00C557DB"/>
    <w:rsid w:val="00C75F05"/>
    <w:rsid w:val="00C80155"/>
    <w:rsid w:val="00C9175F"/>
    <w:rsid w:val="00C959DB"/>
    <w:rsid w:val="00C965CA"/>
    <w:rsid w:val="00CE12C9"/>
    <w:rsid w:val="00CF7E17"/>
    <w:rsid w:val="00D02345"/>
    <w:rsid w:val="00D13BD3"/>
    <w:rsid w:val="00D4029C"/>
    <w:rsid w:val="00D51604"/>
    <w:rsid w:val="00D63856"/>
    <w:rsid w:val="00D63949"/>
    <w:rsid w:val="00D6427A"/>
    <w:rsid w:val="00D72A6C"/>
    <w:rsid w:val="00D73716"/>
    <w:rsid w:val="00D835E5"/>
    <w:rsid w:val="00DB2AB7"/>
    <w:rsid w:val="00DB5314"/>
    <w:rsid w:val="00DC1B16"/>
    <w:rsid w:val="00DD15F8"/>
    <w:rsid w:val="00DD37D2"/>
    <w:rsid w:val="00DD5EDE"/>
    <w:rsid w:val="00DD7558"/>
    <w:rsid w:val="00DE6008"/>
    <w:rsid w:val="00E039ED"/>
    <w:rsid w:val="00E04FC5"/>
    <w:rsid w:val="00E06EDB"/>
    <w:rsid w:val="00E17098"/>
    <w:rsid w:val="00E23016"/>
    <w:rsid w:val="00E46EBF"/>
    <w:rsid w:val="00E51945"/>
    <w:rsid w:val="00E80234"/>
    <w:rsid w:val="00EA12ED"/>
    <w:rsid w:val="00EA1785"/>
    <w:rsid w:val="00EB14AE"/>
    <w:rsid w:val="00EB62DF"/>
    <w:rsid w:val="00EB7CB3"/>
    <w:rsid w:val="00ED135D"/>
    <w:rsid w:val="00EE28A5"/>
    <w:rsid w:val="00EE3E7A"/>
    <w:rsid w:val="00EE798C"/>
    <w:rsid w:val="00EF286E"/>
    <w:rsid w:val="00F0279A"/>
    <w:rsid w:val="00F328C4"/>
    <w:rsid w:val="00F32D4E"/>
    <w:rsid w:val="00F41674"/>
    <w:rsid w:val="00F50CAC"/>
    <w:rsid w:val="00F52C9B"/>
    <w:rsid w:val="00F8699F"/>
    <w:rsid w:val="00FA2261"/>
    <w:rsid w:val="00FA3690"/>
    <w:rsid w:val="00FA3D08"/>
    <w:rsid w:val="00FA4624"/>
    <w:rsid w:val="00FA7854"/>
    <w:rsid w:val="00FB1EF7"/>
    <w:rsid w:val="00FC7D8F"/>
    <w:rsid w:val="00FE04C2"/>
    <w:rsid w:val="00FF0B05"/>
    <w:rsid w:val="00FF24B8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FEEA8A"/>
  <w15:docId w15:val="{0CC7857F-38BA-432A-A5C7-B6F26032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B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716"/>
  </w:style>
  <w:style w:type="paragraph" w:styleId="a8">
    <w:name w:val="footer"/>
    <w:basedOn w:val="a"/>
    <w:link w:val="a9"/>
    <w:uiPriority w:val="99"/>
    <w:unhideWhenUsed/>
    <w:rsid w:val="00D73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716"/>
  </w:style>
  <w:style w:type="character" w:customStyle="1" w:styleId="ruby03">
    <w:name w:val="ruby03"/>
    <w:basedOn w:val="a0"/>
    <w:rsid w:val="00403719"/>
  </w:style>
  <w:style w:type="paragraph" w:styleId="Web">
    <w:name w:val="Normal (Web)"/>
    <w:basedOn w:val="a"/>
    <w:uiPriority w:val="99"/>
    <w:semiHidden/>
    <w:unhideWhenUsed/>
    <w:rsid w:val="003E49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027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7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55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E871-0D92-4835-ACB4-5587F51C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D-canp</dc:creator>
  <cp:lastModifiedBy>shiokaze701</cp:lastModifiedBy>
  <cp:revision>50</cp:revision>
  <cp:lastPrinted>2024-02-28T18:48:00Z</cp:lastPrinted>
  <dcterms:created xsi:type="dcterms:W3CDTF">2019-01-07T04:54:00Z</dcterms:created>
  <dcterms:modified xsi:type="dcterms:W3CDTF">2024-03-15T18:28:00Z</dcterms:modified>
</cp:coreProperties>
</file>